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Dear [Seller],</w:t>
      </w:r>
    </w:p>
    <w:p w:rsidR="005A12B4" w:rsidRPr="005A12B4" w:rsidRDefault="005A12B4" w:rsidP="005A12B4">
      <w:pPr>
        <w:rPr>
          <w:sz w:val="24"/>
        </w:rPr>
      </w:pPr>
    </w:p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My name is [Your Name], and I am writing to express my interest in purchasing your accounting practice. As a seasoned accountant with [Number] years of experience, I am confident that I have the skills and expertise necessary to continue the success of your business.</w:t>
      </w:r>
    </w:p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I have noticed your success in the community and have been impressed with the level of service you provide to your clients. I am particularly drawn to your reputation for delivering personalized and comprehensive accounting solutions that meet the unique needs of each client.</w:t>
      </w:r>
    </w:p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I believe that our shared commitment to exceptional customer service and attention to detail make us a perfect match. I am excited about the possibility of working with your team and continuing to provide the same level of service to your clients.</w:t>
      </w:r>
    </w:p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If you are open to discussing the sale of your practice, I would love the opportunity to meet with you to further discuss the details. Thank you for your consideration, and I look forward to hearing from you soon.</w:t>
      </w:r>
    </w:p>
    <w:p w:rsidR="005A12B4" w:rsidRPr="005A12B4" w:rsidRDefault="005A12B4" w:rsidP="005A12B4">
      <w:pPr>
        <w:rPr>
          <w:sz w:val="24"/>
        </w:rPr>
      </w:pPr>
    </w:p>
    <w:p w:rsidR="005A12B4" w:rsidRPr="005A12B4" w:rsidRDefault="005A12B4" w:rsidP="005A12B4">
      <w:pPr>
        <w:rPr>
          <w:sz w:val="24"/>
        </w:rPr>
      </w:pPr>
      <w:r w:rsidRPr="005A12B4">
        <w:rPr>
          <w:sz w:val="24"/>
        </w:rPr>
        <w:t>Sincerely,</w:t>
      </w:r>
    </w:p>
    <w:p w:rsidR="005A12B4" w:rsidRPr="005A12B4" w:rsidRDefault="005A12B4" w:rsidP="005A12B4">
      <w:pPr>
        <w:rPr>
          <w:sz w:val="24"/>
        </w:rPr>
      </w:pPr>
    </w:p>
    <w:p w:rsidR="00EF2533" w:rsidRPr="005A12B4" w:rsidRDefault="005A12B4" w:rsidP="005A12B4">
      <w:pPr>
        <w:rPr>
          <w:sz w:val="24"/>
        </w:rPr>
      </w:pPr>
      <w:r w:rsidRPr="005A12B4">
        <w:rPr>
          <w:sz w:val="24"/>
        </w:rPr>
        <w:t>[</w:t>
      </w:r>
      <w:proofErr w:type="gramStart"/>
      <w:r w:rsidRPr="005A12B4">
        <w:rPr>
          <w:sz w:val="24"/>
        </w:rPr>
        <w:t>Your</w:t>
      </w:r>
      <w:proofErr w:type="gramEnd"/>
      <w:r w:rsidRPr="005A12B4">
        <w:rPr>
          <w:sz w:val="24"/>
        </w:rPr>
        <w:t xml:space="preserve"> Name]</w:t>
      </w:r>
    </w:p>
    <w:sectPr w:rsidR="00EF2533" w:rsidRPr="005A12B4" w:rsidSect="00EF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2B4"/>
    <w:rsid w:val="005A12B4"/>
    <w:rsid w:val="006C2F22"/>
    <w:rsid w:val="00AA6F0D"/>
    <w:rsid w:val="00CD0F0D"/>
    <w:rsid w:val="00E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Huskey</dc:creator>
  <cp:lastModifiedBy>Jason Huskey</cp:lastModifiedBy>
  <cp:revision>1</cp:revision>
  <dcterms:created xsi:type="dcterms:W3CDTF">2023-05-26T20:31:00Z</dcterms:created>
  <dcterms:modified xsi:type="dcterms:W3CDTF">2023-05-26T20:34:00Z</dcterms:modified>
</cp:coreProperties>
</file>